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A1" w:rsidRDefault="00D51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1 </w:t>
      </w:r>
    </w:p>
    <w:p w:rsidR="00D51131" w:rsidRDefault="00D51131">
      <w:pPr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 uczestnika: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placówki: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Adres: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opiekuna: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 uczestnika: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placówki: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Adres: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opiekuna:</w:t>
      </w: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2 </w:t>
      </w:r>
    </w:p>
    <w:p w:rsidR="00D51131" w:rsidRDefault="00D51131" w:rsidP="002131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Zgoda na przetwarzanie danych osobowych opiekuna/ nauczyciela dziecka.</w:t>
      </w:r>
    </w:p>
    <w:p w:rsidR="00D51131" w:rsidRDefault="00D51131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/ nie wyrażam zgody na przetwarzanie danych osobowych do celów dydaktycznych, wychowawczych i opiekuńczych związanych z udziałem w Konkursie plastycznym pt. „Mieszkańcy lasu” w postaci nazwy i adresu przedszkola, żłobka, numeru telefonu, e-mail placówki, imienia i nazwiska opiekuna. Pracę plastyczne wraz z metryczką danych osobowych będą prezentowane na wystawie zorganizowanej w budynku Przedszkola, stronie internetowej, a następnie przechowywane w siedzibie Organizatora. </w:t>
      </w:r>
    </w:p>
    <w:p w:rsidR="00D51131" w:rsidRDefault="00D51131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 Pani/Pan do prawo do żądania od administratora dostępu do danych osobowych, prawo do ich sprostowania, usunięcia lub ograniczenia przetwarzania oraz prawo do cofnięcia zgody na ich przetwarzanie. </w:t>
      </w:r>
    </w:p>
    <w:p w:rsidR="00D51131" w:rsidRDefault="00D51131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D51131" w:rsidRDefault="00D51131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51131" w:rsidRDefault="00D51131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D51131" w:rsidRDefault="00D51131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………………………………………………….</w:t>
      </w:r>
    </w:p>
    <w:p w:rsidR="00D51131" w:rsidRDefault="00D51131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(data i podpis oświadczającego)</w:t>
      </w: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03B1D" w:rsidRDefault="00A03B1D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3</w:t>
      </w:r>
    </w:p>
    <w:p w:rsidR="00A03B1D" w:rsidRDefault="00A03B1D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Zgoda na przetwarzanie danych osobowych uczestnika konkursu.</w:t>
      </w:r>
    </w:p>
    <w:p w:rsidR="00A03B1D" w:rsidRDefault="00A03B1D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regulaminem Konkursu plastycznego pt. „Mieszkańcy lasu” i akceptuję jego postanowienia. Wyrażam zgodę na udział mojego dziecka ………………………………………</w:t>
      </w:r>
      <w:r w:rsidR="002131EA">
        <w:rPr>
          <w:rFonts w:ascii="Times New Roman" w:hAnsi="Times New Roman" w:cs="Times New Roman"/>
          <w:sz w:val="24"/>
          <w:szCs w:val="24"/>
        </w:rPr>
        <w:t xml:space="preserve">…. </w:t>
      </w:r>
      <w:r>
        <w:rPr>
          <w:rFonts w:ascii="Times New Roman" w:hAnsi="Times New Roman" w:cs="Times New Roman"/>
          <w:sz w:val="24"/>
          <w:szCs w:val="24"/>
        </w:rPr>
        <w:t xml:space="preserve">(imię i nazwisko uczestnika konkursu) w wyżej wymienionym konkursie. </w:t>
      </w:r>
    </w:p>
    <w:p w:rsidR="002131EA" w:rsidRDefault="00A03B1D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regulaminem konkursu i wyrażam zgodę/ nie wyrażam zgody na przetwarzanie przez Oddziały przedszkolne przy Szk</w:t>
      </w:r>
      <w:r w:rsidR="002131EA">
        <w:rPr>
          <w:rFonts w:ascii="Times New Roman" w:hAnsi="Times New Roman" w:cs="Times New Roman"/>
          <w:sz w:val="24"/>
          <w:szCs w:val="24"/>
        </w:rPr>
        <w:t xml:space="preserve">ole Podstawowej nr 4 w Świdniku, danych osobowych mojego dziecka …………………………………………(imię i nazwisko dziecka) wg załącznika nr 1 do celów konkursowych w związku z organizacją, publikacją listy laureatów na stronie internetowej przedszkola i promocją Konkursu plastycznego pt. „Mieszkańcy lasu”. </w:t>
      </w:r>
    </w:p>
    <w:p w:rsidR="002131EA" w:rsidRDefault="002131EA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plastyczne wraz z metryczką danych osobowych będą prezentowane na wystawie zorganizowanej w budynku Przedszkola, stronie internetowej Szkoły Podstawowej nr 4         w Świdniku, a następnie przechowywane w siedzibie Organizatora.</w:t>
      </w:r>
    </w:p>
    <w:p w:rsidR="002131EA" w:rsidRDefault="002131EA" w:rsidP="00213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Brak zgody, będzie jednoznaczny z brakiem możliwości uczestnictwa w konkursie plastycznym pt. „Mieszkańcy lasu”. </w:t>
      </w:r>
    </w:p>
    <w:p w:rsidR="002131EA" w:rsidRDefault="002131EA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31EA" w:rsidRDefault="002131EA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31EA" w:rsidRDefault="002131EA" w:rsidP="00D511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31EA" w:rsidRDefault="002131EA" w:rsidP="002131E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2131EA" w:rsidRPr="00D51131" w:rsidRDefault="002131EA" w:rsidP="002131E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sectPr w:rsidR="002131EA" w:rsidRPr="00D51131" w:rsidSect="008804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830AE"/>
    <w:multiLevelType w:val="hybridMultilevel"/>
    <w:tmpl w:val="68F01ADE"/>
    <w:lvl w:ilvl="0" w:tplc="4404AAA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726395"/>
    <w:multiLevelType w:val="hybridMultilevel"/>
    <w:tmpl w:val="30544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1131"/>
    <w:rsid w:val="000323B8"/>
    <w:rsid w:val="002131EA"/>
    <w:rsid w:val="00377A16"/>
    <w:rsid w:val="008804A1"/>
    <w:rsid w:val="00A03B1D"/>
    <w:rsid w:val="00D51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04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1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PRZED4</cp:lastModifiedBy>
  <cp:revision>2</cp:revision>
  <dcterms:created xsi:type="dcterms:W3CDTF">2024-02-06T09:54:00Z</dcterms:created>
  <dcterms:modified xsi:type="dcterms:W3CDTF">2024-02-06T09:54:00Z</dcterms:modified>
</cp:coreProperties>
</file>